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1A88" w14:textId="77777777" w:rsidR="009B2994" w:rsidRPr="00261F7D" w:rsidRDefault="00C44176" w:rsidP="009B29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2994" w:rsidRPr="00261F7D">
        <w:rPr>
          <w:rFonts w:ascii="Arial" w:hAnsi="Arial" w:cs="Arial"/>
          <w:b/>
          <w:bCs/>
        </w:rPr>
        <w:t>FBISD 1</w:t>
      </w:r>
      <w:r w:rsidR="009B2994" w:rsidRPr="00261F7D">
        <w:rPr>
          <w:rFonts w:ascii="Arial" w:hAnsi="Arial" w:cs="Arial"/>
          <w:b/>
          <w:bCs/>
          <w:vertAlign w:val="superscript"/>
        </w:rPr>
        <w:t>st</w:t>
      </w:r>
      <w:r w:rsidR="009B2994" w:rsidRPr="00261F7D">
        <w:rPr>
          <w:rFonts w:ascii="Arial" w:hAnsi="Arial" w:cs="Arial"/>
          <w:b/>
          <w:bCs/>
        </w:rPr>
        <w:t xml:space="preserve"> Grading Period</w:t>
      </w:r>
    </w:p>
    <w:p w14:paraId="52A9872E" w14:textId="655F55EA" w:rsidR="009B2994" w:rsidRDefault="008347C7" w:rsidP="009B29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E41BBE">
        <w:rPr>
          <w:rFonts w:ascii="Arial" w:hAnsi="Arial" w:cs="Arial"/>
          <w:b/>
          <w:bCs/>
        </w:rPr>
        <w:t>5</w:t>
      </w:r>
      <w:r w:rsidR="009B2994">
        <w:rPr>
          <w:rFonts w:ascii="Arial" w:hAnsi="Arial" w:cs="Arial"/>
          <w:b/>
          <w:bCs/>
        </w:rPr>
        <w:t>-20</w:t>
      </w:r>
      <w:r w:rsidR="006F52FA">
        <w:rPr>
          <w:rFonts w:ascii="Arial" w:hAnsi="Arial" w:cs="Arial"/>
          <w:b/>
          <w:bCs/>
        </w:rPr>
        <w:t>2</w:t>
      </w:r>
      <w:r w:rsidR="00E41BBE">
        <w:rPr>
          <w:rFonts w:ascii="Arial" w:hAnsi="Arial" w:cs="Arial"/>
          <w:b/>
          <w:bCs/>
        </w:rPr>
        <w:t>6</w:t>
      </w:r>
      <w:r w:rsidR="005D3EDA">
        <w:rPr>
          <w:rFonts w:ascii="Arial" w:hAnsi="Arial" w:cs="Arial"/>
          <w:b/>
          <w:bCs/>
        </w:rPr>
        <w:t xml:space="preserve"> </w:t>
      </w:r>
      <w:r w:rsidR="00505143">
        <w:rPr>
          <w:rFonts w:ascii="Arial" w:hAnsi="Arial" w:cs="Arial"/>
          <w:b/>
          <w:bCs/>
        </w:rPr>
        <w:t>Geometry</w:t>
      </w:r>
      <w:r w:rsidR="000E17D4">
        <w:rPr>
          <w:rFonts w:ascii="Arial" w:hAnsi="Arial" w:cs="Arial"/>
          <w:b/>
          <w:bCs/>
        </w:rPr>
        <w:t xml:space="preserve"> 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083"/>
        <w:gridCol w:w="2128"/>
        <w:gridCol w:w="2251"/>
        <w:gridCol w:w="2251"/>
        <w:gridCol w:w="2109"/>
      </w:tblGrid>
      <w:tr w:rsidR="00811489" w:rsidRPr="004C130C" w14:paraId="13B5D4F0" w14:textId="77777777" w:rsidTr="00386202">
        <w:trPr>
          <w:trHeight w:val="232"/>
          <w:jc w:val="center"/>
        </w:trPr>
        <w:tc>
          <w:tcPr>
            <w:tcW w:w="2164" w:type="dxa"/>
            <w:shd w:val="clear" w:color="auto" w:fill="D9D9D9"/>
          </w:tcPr>
          <w:p w14:paraId="4CB3DD41" w14:textId="77777777" w:rsidR="009B2994" w:rsidRPr="004C130C" w:rsidRDefault="009B2994" w:rsidP="00E95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30C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65" w:type="dxa"/>
            <w:shd w:val="clear" w:color="auto" w:fill="D9D9D9"/>
          </w:tcPr>
          <w:p w14:paraId="2B3BF5E2" w14:textId="77777777" w:rsidR="009B2994" w:rsidRPr="004C130C" w:rsidRDefault="009B2994" w:rsidP="00E95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30C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64" w:type="dxa"/>
            <w:shd w:val="clear" w:color="auto" w:fill="D9D9D9"/>
          </w:tcPr>
          <w:p w14:paraId="3654AED4" w14:textId="77777777" w:rsidR="009B2994" w:rsidRPr="004C130C" w:rsidRDefault="009B2994" w:rsidP="00E95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30C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71" w:type="dxa"/>
            <w:shd w:val="clear" w:color="auto" w:fill="D9D9D9"/>
          </w:tcPr>
          <w:p w14:paraId="69C3B8AE" w14:textId="77777777" w:rsidR="009B2994" w:rsidRPr="004C130C" w:rsidRDefault="009B2994" w:rsidP="00E95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30C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58" w:type="dxa"/>
            <w:shd w:val="clear" w:color="auto" w:fill="D9D9D9"/>
          </w:tcPr>
          <w:p w14:paraId="1490D7DC" w14:textId="77777777" w:rsidR="009B2994" w:rsidRPr="004C130C" w:rsidRDefault="009B2994" w:rsidP="00E95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30C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517FC7" w:rsidRPr="004C130C" w14:paraId="3BCB36F3" w14:textId="77777777" w:rsidTr="00082ACC">
        <w:trPr>
          <w:trHeight w:val="1252"/>
          <w:jc w:val="center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F79646"/>
          </w:tcPr>
          <w:p w14:paraId="340224D7" w14:textId="59F72588" w:rsidR="00517FC7" w:rsidRDefault="00C03F9F" w:rsidP="00517F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F9F">
              <w:rPr>
                <w:rFonts w:ascii="Arial" w:hAnsi="Arial" w:cs="Arial"/>
                <w:b/>
                <w:bCs/>
                <w:sz w:val="20"/>
                <w:szCs w:val="20"/>
              </w:rPr>
              <w:t>(MAP)</w:t>
            </w:r>
            <w:r w:rsidR="00517FC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August 11</w:t>
            </w:r>
          </w:p>
          <w:p w14:paraId="514C27F8" w14:textId="77777777" w:rsidR="00517FC7" w:rsidRPr="00E9112E" w:rsidRDefault="00517FC7" w:rsidP="00517F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64CBE7" w14:textId="37A5172A" w:rsidR="00517FC7" w:rsidRDefault="00517FC7" w:rsidP="00517F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Teacher PL</w:t>
            </w:r>
          </w:p>
          <w:p w14:paraId="09A092EF" w14:textId="2547C80A" w:rsidR="00517FC7" w:rsidRPr="0068177C" w:rsidRDefault="00517FC7" w:rsidP="00517F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(No Students)</w:t>
            </w:r>
          </w:p>
        </w:tc>
        <w:tc>
          <w:tcPr>
            <w:tcW w:w="2165" w:type="dxa"/>
            <w:shd w:val="clear" w:color="auto" w:fill="FFFFFF"/>
          </w:tcPr>
          <w:p w14:paraId="0F13BBEB" w14:textId="4F59D4B5" w:rsidR="00517FC7" w:rsidRDefault="00517FC7" w:rsidP="00517F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14:paraId="09B9C058" w14:textId="77777777" w:rsidR="00F647E8" w:rsidRDefault="00F647E8" w:rsidP="00517F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Day Procedures</w:t>
            </w:r>
          </w:p>
          <w:p w14:paraId="6A7DE62B" w14:textId="549EDA15" w:rsidR="00517FC7" w:rsidRPr="00373AB6" w:rsidRDefault="00F647E8" w:rsidP="00517F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</w:t>
            </w:r>
            <w:r w:rsidR="00517FC7" w:rsidRPr="00373A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4" w:type="dxa"/>
            <w:shd w:val="clear" w:color="auto" w:fill="FFFFFF"/>
          </w:tcPr>
          <w:p w14:paraId="70CC08CF" w14:textId="34CF8931" w:rsidR="00517FC7" w:rsidRDefault="00517FC7" w:rsidP="00517F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14:paraId="3CBCEA79" w14:textId="4EBA5243" w:rsidR="00517FC7" w:rsidRDefault="00F647E8" w:rsidP="00517FC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647E8">
              <w:rPr>
                <w:rFonts w:ascii="Arial" w:hAnsi="Arial" w:cs="Arial"/>
                <w:b/>
                <w:color w:val="7030A0"/>
                <w:sz w:val="20"/>
                <w:szCs w:val="20"/>
              </w:rPr>
              <w:t>Respect Agreements/Syllabus</w:t>
            </w:r>
          </w:p>
          <w:p w14:paraId="14FCDCE5" w14:textId="4F9B702B" w:rsidR="00F647E8" w:rsidRDefault="00F647E8" w:rsidP="00517FC7">
            <w:pPr>
              <w:jc w:val="center"/>
              <w:rPr>
                <w:rFonts w:ascii="Arial" w:hAnsi="Arial" w:cs="Arial"/>
                <w:b/>
                <w:i/>
                <w:i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7030A0"/>
                <w:sz w:val="20"/>
                <w:szCs w:val="20"/>
              </w:rPr>
              <w:t>Assembly</w:t>
            </w:r>
          </w:p>
          <w:p w14:paraId="76CD2BBB" w14:textId="77777777" w:rsidR="002F4F73" w:rsidRPr="00F647E8" w:rsidRDefault="002F4F73" w:rsidP="00517FC7">
            <w:pPr>
              <w:jc w:val="center"/>
              <w:rPr>
                <w:rFonts w:ascii="Arial" w:hAnsi="Arial" w:cs="Arial"/>
                <w:b/>
                <w:i/>
                <w:iCs/>
                <w:color w:val="7030A0"/>
                <w:sz w:val="20"/>
                <w:szCs w:val="20"/>
              </w:rPr>
            </w:pPr>
          </w:p>
          <w:p w14:paraId="7C9EBF59" w14:textId="489F1D73" w:rsidR="00517FC7" w:rsidRPr="0052350E" w:rsidRDefault="002F4F73" w:rsidP="0052350E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Algebra Review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FF"/>
          </w:tcPr>
          <w:p w14:paraId="711FB8C8" w14:textId="6315FB04" w:rsidR="00517FC7" w:rsidRDefault="00517FC7" w:rsidP="00517FC7">
            <w:pPr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F647E8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p>
          <w:p w14:paraId="2A0EBF1D" w14:textId="77777777" w:rsidR="00F647E8" w:rsidRDefault="00F647E8" w:rsidP="00F647E8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647E8">
              <w:rPr>
                <w:rFonts w:ascii="Arial" w:hAnsi="Arial" w:cs="Arial"/>
                <w:b/>
                <w:color w:val="7030A0"/>
                <w:sz w:val="20"/>
                <w:szCs w:val="20"/>
              </w:rPr>
              <w:t>Respect Agreements/Syllabus</w:t>
            </w:r>
          </w:p>
          <w:p w14:paraId="22CC7AB8" w14:textId="3736C5D6" w:rsidR="00F647E8" w:rsidRDefault="00F647E8" w:rsidP="00F647E8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Assembly</w:t>
            </w:r>
          </w:p>
          <w:p w14:paraId="620F7FC7" w14:textId="77777777" w:rsidR="002F4F73" w:rsidRDefault="002F4F73" w:rsidP="00F647E8">
            <w:pPr>
              <w:jc w:val="center"/>
              <w:rPr>
                <w:rFonts w:ascii="Arial" w:hAnsi="Arial" w:cs="Arial"/>
                <w:b/>
                <w:i/>
                <w:iCs/>
                <w:color w:val="7030A0"/>
                <w:sz w:val="20"/>
                <w:szCs w:val="20"/>
              </w:rPr>
            </w:pPr>
          </w:p>
          <w:p w14:paraId="3809818F" w14:textId="77777777" w:rsidR="002F4F73" w:rsidRDefault="002F4F73" w:rsidP="002F4F73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Algebra Review</w:t>
            </w:r>
          </w:p>
          <w:p w14:paraId="6900CFCF" w14:textId="367C0630" w:rsidR="00517FC7" w:rsidRPr="00D346B1" w:rsidRDefault="00517FC7" w:rsidP="0052350E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FF"/>
          </w:tcPr>
          <w:p w14:paraId="59EA670E" w14:textId="754DE72F" w:rsidR="00517FC7" w:rsidRDefault="00517FC7" w:rsidP="00517F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14:paraId="60D08C64" w14:textId="436E9FF4" w:rsidR="002F4F73" w:rsidRPr="00F647E8" w:rsidRDefault="002F4F73" w:rsidP="00517FC7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1.2 Geometry Vocabulary</w:t>
            </w:r>
          </w:p>
          <w:p w14:paraId="32DA50D5" w14:textId="6AC4AEDE" w:rsidR="00F647E8" w:rsidRDefault="00F647E8" w:rsidP="00517F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F80B02" w14:textId="688559C1" w:rsidR="00517FC7" w:rsidRPr="007B298A" w:rsidRDefault="00517FC7" w:rsidP="002F4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A83" w:rsidRPr="004C130C" w14:paraId="670842E8" w14:textId="77777777" w:rsidTr="00386202">
        <w:trPr>
          <w:trHeight w:val="1243"/>
          <w:jc w:val="center"/>
        </w:trPr>
        <w:tc>
          <w:tcPr>
            <w:tcW w:w="2164" w:type="dxa"/>
            <w:shd w:val="clear" w:color="auto" w:fill="FFFFFF"/>
          </w:tcPr>
          <w:p w14:paraId="7E07DF6A" w14:textId="616EF6D9" w:rsidR="003E557A" w:rsidRDefault="000E256A" w:rsidP="003E55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17FC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77EFB9D9" w14:textId="77777777" w:rsidR="002F4F73" w:rsidRDefault="002F4F73" w:rsidP="003E55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EAE956" w14:textId="77777777" w:rsidR="002F4F73" w:rsidRPr="002F4F73" w:rsidRDefault="002F4F73" w:rsidP="002F4F73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1.3 Postulates and Points, Lines, Planes Practice</w:t>
            </w:r>
          </w:p>
          <w:p w14:paraId="6817948D" w14:textId="77777777" w:rsidR="002F4F73" w:rsidRDefault="002F4F73" w:rsidP="003E55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12EF3B" w14:textId="1F340FB5" w:rsidR="00B9456C" w:rsidRPr="004C130C" w:rsidRDefault="00B9456C" w:rsidP="002F4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4548A8A4" w14:textId="77777777" w:rsidR="002F4F73" w:rsidRDefault="000E256A" w:rsidP="002F4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17FC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5D48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5820BC0" w14:textId="7CA0F0F4" w:rsidR="002F4F73" w:rsidRPr="002F4F73" w:rsidRDefault="002F4F73" w:rsidP="002F4F73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color w:val="7030A0"/>
                <w:sz w:val="20"/>
                <w:szCs w:val="20"/>
              </w:rPr>
              <w:t>1.1 Conjectures</w:t>
            </w:r>
          </w:p>
          <w:p w14:paraId="39098E7B" w14:textId="77777777" w:rsidR="002F4F73" w:rsidRPr="002F4F73" w:rsidRDefault="002F4F73" w:rsidP="002F4F73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color w:val="7030A0"/>
                <w:sz w:val="20"/>
                <w:szCs w:val="20"/>
              </w:rPr>
              <w:t>If-Then Statements</w:t>
            </w:r>
          </w:p>
          <w:p w14:paraId="3EABD455" w14:textId="77777777" w:rsidR="002F4F73" w:rsidRPr="002F4F73" w:rsidRDefault="002F4F73" w:rsidP="002F4F73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color w:val="7030A0"/>
                <w:sz w:val="20"/>
                <w:szCs w:val="20"/>
              </w:rPr>
              <w:t>Counterexamples</w:t>
            </w:r>
          </w:p>
          <w:p w14:paraId="0D81D202" w14:textId="60FD9DF0" w:rsidR="005D4848" w:rsidRDefault="005D4848" w:rsidP="005D48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08EA1" w14:textId="12C1951F" w:rsidR="00A15CB8" w:rsidRPr="004C130C" w:rsidRDefault="00A15CB8" w:rsidP="005D4848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FFFFFF"/>
          </w:tcPr>
          <w:p w14:paraId="416C85B0" w14:textId="396437AA" w:rsidR="00B214EB" w:rsidRDefault="00517FC7" w:rsidP="00B21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14:paraId="658E8F5F" w14:textId="77777777" w:rsidR="00B92DD1" w:rsidRPr="002F4F73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1.4a Inverse, Converse, Contrapositive</w:t>
            </w:r>
          </w:p>
          <w:p w14:paraId="7B518A8C" w14:textId="1B3992DB" w:rsidR="00B214EB" w:rsidRPr="0052350E" w:rsidRDefault="00B92DD1" w:rsidP="0052350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Truth Values</w:t>
            </w:r>
          </w:p>
        </w:tc>
        <w:tc>
          <w:tcPr>
            <w:tcW w:w="2171" w:type="dxa"/>
            <w:shd w:val="clear" w:color="auto" w:fill="auto"/>
          </w:tcPr>
          <w:p w14:paraId="023D265B" w14:textId="10446E9F" w:rsidR="00B214EB" w:rsidRDefault="00517FC7" w:rsidP="00B214E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  <w:p w14:paraId="23940FF7" w14:textId="77777777" w:rsidR="00B92DD1" w:rsidRPr="002F4F73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1.4a Inverse, Converse, Contrapositive</w:t>
            </w:r>
          </w:p>
          <w:p w14:paraId="7EF53085" w14:textId="0AC39961" w:rsidR="00B9456C" w:rsidRPr="0052350E" w:rsidRDefault="00B92DD1" w:rsidP="0052350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Truth Values</w:t>
            </w:r>
          </w:p>
        </w:tc>
        <w:tc>
          <w:tcPr>
            <w:tcW w:w="2158" w:type="dxa"/>
            <w:shd w:val="clear" w:color="auto" w:fill="auto"/>
          </w:tcPr>
          <w:p w14:paraId="1F5358C1" w14:textId="696C982F" w:rsidR="00B214EB" w:rsidRDefault="00517FC7" w:rsidP="00B214EB">
            <w:pPr>
              <w:pStyle w:val="Heading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07704580" w14:textId="0CDFCC19" w:rsidR="005D4848" w:rsidRPr="0052350E" w:rsidRDefault="00B92DD1" w:rsidP="00311680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4F7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1.4b Bi-conditionals Conditional Statements Practice</w:t>
            </w:r>
          </w:p>
          <w:p w14:paraId="719472E2" w14:textId="41153357" w:rsidR="005D4848" w:rsidRPr="000F3031" w:rsidRDefault="005D4848" w:rsidP="00311680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57A" w:rsidRPr="004C130C" w14:paraId="3F2D098F" w14:textId="77777777" w:rsidTr="00E41BBE">
        <w:trPr>
          <w:trHeight w:val="1412"/>
          <w:jc w:val="center"/>
        </w:trPr>
        <w:tc>
          <w:tcPr>
            <w:tcW w:w="2164" w:type="dxa"/>
            <w:shd w:val="clear" w:color="auto" w:fill="FFFFFF"/>
          </w:tcPr>
          <w:p w14:paraId="5E3236D6" w14:textId="77777777" w:rsidR="00D21AB8" w:rsidRDefault="00517FC7" w:rsidP="00523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D21A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E08E52" w14:textId="77777777" w:rsidR="00B92DD1" w:rsidRPr="00D21AB8" w:rsidRDefault="00B92DD1" w:rsidP="0052350E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1.4b Bi-conditionals Conditional Statements Practice</w:t>
            </w:r>
          </w:p>
          <w:p w14:paraId="12ED706B" w14:textId="4CF5B6D9" w:rsidR="003E557A" w:rsidRPr="00311680" w:rsidRDefault="003E557A" w:rsidP="00521AB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34E59FEE" w14:textId="00378257" w:rsidR="00505143" w:rsidRPr="00D21AB8" w:rsidRDefault="00505143" w:rsidP="00505143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</w:t>
            </w:r>
            <w:r w:rsidR="00517FC7"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6</w:t>
            </w:r>
          </w:p>
          <w:p w14:paraId="27D2CC00" w14:textId="77777777" w:rsidR="00B92DD1" w:rsidRPr="00D21AB8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Test Review</w:t>
            </w:r>
          </w:p>
          <w:p w14:paraId="5CE8EB59" w14:textId="77777777" w:rsidR="00B92DD1" w:rsidRPr="00D21AB8" w:rsidRDefault="00B92DD1" w:rsidP="00B92DD1">
            <w:pPr>
              <w:jc w:val="center"/>
              <w:rPr>
                <w:color w:val="7030A0"/>
              </w:rPr>
            </w:pPr>
          </w:p>
          <w:p w14:paraId="6E999CE1" w14:textId="77777777" w:rsidR="00B92DD1" w:rsidRPr="00D21AB8" w:rsidRDefault="00B92DD1" w:rsidP="00B92DD1">
            <w:pPr>
              <w:jc w:val="center"/>
              <w:rPr>
                <w:color w:val="7030A0"/>
              </w:rPr>
            </w:pPr>
          </w:p>
          <w:p w14:paraId="5977AFA6" w14:textId="513DF27F" w:rsidR="00521AB9" w:rsidRPr="00D21AB8" w:rsidRDefault="00B92DD1" w:rsidP="00E41BBE">
            <w:pPr>
              <w:tabs>
                <w:tab w:val="center" w:pos="970"/>
              </w:tabs>
              <w:rPr>
                <w:color w:val="7030A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Review Due</w:t>
            </w:r>
          </w:p>
        </w:tc>
        <w:tc>
          <w:tcPr>
            <w:tcW w:w="2164" w:type="dxa"/>
            <w:shd w:val="clear" w:color="auto" w:fill="FFFFFF"/>
          </w:tcPr>
          <w:p w14:paraId="7B0A2A1C" w14:textId="78CD8501" w:rsidR="003E557A" w:rsidRPr="0009175B" w:rsidRDefault="00E41BBE" w:rsidP="00E41B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10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7984118" wp14:editId="586713B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183515</wp:posOffset>
                      </wp:positionV>
                      <wp:extent cx="1047750" cy="61912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38AB3F" w14:textId="3890CB04" w:rsidR="00505143" w:rsidRPr="006D35A0" w:rsidRDefault="006D35A0" w:rsidP="005051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D35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Unit 1 Test</w:t>
                                  </w:r>
                                </w:p>
                                <w:p w14:paraId="2F67FDC7" w14:textId="6F5575FD" w:rsidR="006D35A0" w:rsidRDefault="006D35A0" w:rsidP="005051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Conditional Statements</w:t>
                                  </w:r>
                                </w:p>
                                <w:p w14:paraId="22FC56AC" w14:textId="4595D1CF" w:rsidR="00E7087B" w:rsidRPr="00E7087B" w:rsidRDefault="00E7087B" w:rsidP="0050514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7087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84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6.9pt;margin-top:14.45pt;width:82.5pt;height:4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" fillcolor="yellow">
                      <v:textbox>
                        <w:txbxContent>
                          <w:p w14:paraId="6A38AB3F" w14:textId="3890CB04" w:rsidR="00505143" w:rsidRPr="006D35A0" w:rsidRDefault="006D35A0" w:rsidP="005051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D3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Unit 1 Test</w:t>
                            </w:r>
                          </w:p>
                          <w:p w14:paraId="2F67FDC7" w14:textId="6F5575FD" w:rsidR="006D35A0" w:rsidRDefault="006D35A0" w:rsidP="0050514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Conditional Statements</w:t>
                            </w:r>
                          </w:p>
                          <w:p w14:paraId="22FC56AC" w14:textId="4595D1CF" w:rsidR="00E7087B" w:rsidRPr="00E7087B" w:rsidRDefault="00E7087B" w:rsidP="005051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08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557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17FC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FFFFFF"/>
          </w:tcPr>
          <w:p w14:paraId="07801A5D" w14:textId="5D8C2258" w:rsidR="000E256A" w:rsidRDefault="000E256A" w:rsidP="000E25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17FC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6CE65986" w14:textId="4D89A2FB" w:rsidR="003E557A" w:rsidRPr="00FE0047" w:rsidRDefault="00D21AB8" w:rsidP="00E41B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9310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43E6268" wp14:editId="585206D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1047750" cy="619125"/>
                      <wp:effectExtent l="0" t="0" r="19050" b="28575"/>
                      <wp:wrapNone/>
                      <wp:docPr id="303773937" name="Text Box 303773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F86547" w14:textId="77777777" w:rsidR="006D35A0" w:rsidRPr="006D35A0" w:rsidRDefault="006D35A0" w:rsidP="006D35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D35A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Unit 1 Test</w:t>
                                  </w:r>
                                </w:p>
                                <w:p w14:paraId="4D524004" w14:textId="77777777" w:rsidR="006D35A0" w:rsidRDefault="006D35A0" w:rsidP="006D35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Conditional Statements</w:t>
                                  </w:r>
                                </w:p>
                                <w:p w14:paraId="2CA14F4D" w14:textId="4D141678" w:rsidR="00E7087B" w:rsidRPr="00E7087B" w:rsidRDefault="00E7087B" w:rsidP="006D35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7087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1F353081" w14:textId="471A1084" w:rsidR="00D21AB8" w:rsidRPr="006D5291" w:rsidRDefault="00D21AB8" w:rsidP="00D21A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E6268" id="Text Box 303773937" o:spid="_x0000_s1027" type="#_x0000_t202" style="position:absolute;left:0;text-align:left;margin-left:-.05pt;margin-top:.1pt;width:82.5pt;height:4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" fillcolor="yellow">
                      <v:textbox>
                        <w:txbxContent>
                          <w:p w14:paraId="4DF86547" w14:textId="77777777" w:rsidR="006D35A0" w:rsidRPr="006D35A0" w:rsidRDefault="006D35A0" w:rsidP="006D35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D3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Unit 1 Test</w:t>
                            </w:r>
                          </w:p>
                          <w:p w14:paraId="4D524004" w14:textId="77777777" w:rsidR="006D35A0" w:rsidRDefault="006D35A0" w:rsidP="006D35A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Conditional Statements</w:t>
                            </w:r>
                          </w:p>
                          <w:p w14:paraId="2CA14F4D" w14:textId="4D141678" w:rsidR="00E7087B" w:rsidRPr="00E7087B" w:rsidRDefault="00E7087B" w:rsidP="006D35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08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F353081" w14:textId="471A1084" w:rsidR="00D21AB8" w:rsidRPr="006D5291" w:rsidRDefault="00D21AB8" w:rsidP="00D21A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8" w:type="dxa"/>
            <w:shd w:val="clear" w:color="auto" w:fill="FFFFFF"/>
          </w:tcPr>
          <w:p w14:paraId="5E03D699" w14:textId="4CCD3E0C" w:rsidR="00D21AB8" w:rsidRDefault="000E256A" w:rsidP="00D21A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17FC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D21A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FD61A72" w14:textId="77777777" w:rsidR="00D21AB8" w:rsidRPr="00D21AB8" w:rsidRDefault="00D21AB8" w:rsidP="00D21AB8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1.5 Constructions</w:t>
            </w:r>
          </w:p>
          <w:p w14:paraId="03C18034" w14:textId="77777777" w:rsidR="00D21AB8" w:rsidRPr="00D21AB8" w:rsidRDefault="00D21AB8" w:rsidP="00D21AB8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Congruent Segments</w:t>
            </w:r>
          </w:p>
          <w:p w14:paraId="5C055221" w14:textId="00A594DB" w:rsidR="00237D05" w:rsidRPr="00D21AB8" w:rsidRDefault="00D21AB8" w:rsidP="0052350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Perpendicular Bisecto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</w:t>
            </w:r>
          </w:p>
          <w:p w14:paraId="4860A880" w14:textId="3579EFB9" w:rsidR="00E41BBE" w:rsidRPr="004C130C" w:rsidRDefault="00E41BBE" w:rsidP="00E41B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 1  </w:t>
            </w:r>
          </w:p>
        </w:tc>
      </w:tr>
      <w:tr w:rsidR="00B92DD1" w:rsidRPr="004C130C" w14:paraId="6D0B49CE" w14:textId="77777777" w:rsidTr="007563D9">
        <w:trPr>
          <w:trHeight w:val="1037"/>
          <w:jc w:val="center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F79646"/>
          </w:tcPr>
          <w:p w14:paraId="51C01CF5" w14:textId="6187829D" w:rsidR="00B92DD1" w:rsidRDefault="00B92DD1" w:rsidP="00B92DD1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5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September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</w:p>
          <w:p w14:paraId="5223CB14" w14:textId="77777777" w:rsidR="00B92DD1" w:rsidRDefault="00B92DD1" w:rsidP="00B92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Holiday</w:t>
            </w:r>
          </w:p>
          <w:p w14:paraId="1DDBABEF" w14:textId="4232A392" w:rsidR="00B92DD1" w:rsidRPr="004C130C" w:rsidRDefault="00B92DD1" w:rsidP="00B92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30C">
              <w:rPr>
                <w:rFonts w:ascii="Arial" w:hAnsi="Arial" w:cs="Arial"/>
                <w:b/>
                <w:bCs/>
                <w:sz w:val="20"/>
                <w:szCs w:val="20"/>
              </w:rPr>
              <w:t>Labor Day</w:t>
            </w:r>
          </w:p>
        </w:tc>
        <w:tc>
          <w:tcPr>
            <w:tcW w:w="2165" w:type="dxa"/>
            <w:shd w:val="clear" w:color="auto" w:fill="FFFFFF"/>
          </w:tcPr>
          <w:p w14:paraId="0F5FBE34" w14:textId="26AAB3D4" w:rsidR="00B92DD1" w:rsidRDefault="00B92DD1" w:rsidP="00B92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0F0DB596" w14:textId="77777777" w:rsidR="00574821" w:rsidRPr="00D21AB8" w:rsidRDefault="00574821" w:rsidP="0052350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1.5 Constructions</w:t>
            </w:r>
          </w:p>
          <w:p w14:paraId="1BFC04ED" w14:textId="77777777" w:rsidR="00574821" w:rsidRPr="00D21AB8" w:rsidRDefault="00574821" w:rsidP="0052350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Congruent Segments</w:t>
            </w:r>
          </w:p>
          <w:p w14:paraId="365FAA1C" w14:textId="2E55ABE0" w:rsidR="00574821" w:rsidRDefault="00574821" w:rsidP="005235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Perpendicular Bisecto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</w:t>
            </w:r>
          </w:p>
          <w:p w14:paraId="2F1B0CE6" w14:textId="118A71DC" w:rsidR="00B92DD1" w:rsidRPr="007A1AB2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FFFFFF"/>
          </w:tcPr>
          <w:p w14:paraId="68DCCCF7" w14:textId="77777777" w:rsidR="0052350E" w:rsidRDefault="00B92DD1" w:rsidP="0052350E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</w:t>
            </w:r>
            <w:r w:rsidR="00D21AB8"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 </w:t>
            </w:r>
          </w:p>
          <w:p w14:paraId="11E6315F" w14:textId="6B4C4AC1" w:rsidR="00D21AB8" w:rsidRPr="00D21AB8" w:rsidRDefault="00D21AB8" w:rsidP="00D21AB8">
            <w:pPr>
              <w:jc w:val="center"/>
              <w:rPr>
                <w:rFonts w:ascii="Arial" w:hAnsi="Arial" w:cs="Arial"/>
                <w:b/>
                <w:color w:val="7030A0"/>
                <w:sz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D21AB8">
              <w:rPr>
                <w:rFonts w:ascii="Arial" w:hAnsi="Arial" w:cs="Arial"/>
                <w:b/>
                <w:color w:val="7030A0"/>
                <w:sz w:val="20"/>
              </w:rPr>
              <w:t>1.6 Distance &amp; Midpoint with Segment Addition Postulate</w:t>
            </w:r>
          </w:p>
          <w:p w14:paraId="61F52551" w14:textId="0391241D" w:rsidR="00B92DD1" w:rsidRPr="00D21AB8" w:rsidRDefault="00B92DD1" w:rsidP="0052350E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FFFFFF"/>
          </w:tcPr>
          <w:p w14:paraId="73BD7164" w14:textId="77777777" w:rsidR="0052350E" w:rsidRDefault="00B92DD1" w:rsidP="0052350E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4</w:t>
            </w:r>
            <w:r w:rsidR="00D21AB8" w:rsidRPr="00D21AB8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 </w:t>
            </w:r>
            <w:r w:rsid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0DB04FFD" w14:textId="79B01909" w:rsidR="00D21AB8" w:rsidRPr="00D21AB8" w:rsidRDefault="00D21AB8" w:rsidP="00D21AB8">
            <w:pPr>
              <w:jc w:val="center"/>
              <w:rPr>
                <w:rFonts w:ascii="Arial" w:hAnsi="Arial" w:cs="Arial"/>
                <w:b/>
                <w:color w:val="7030A0"/>
                <w:sz w:val="20"/>
              </w:rPr>
            </w:pPr>
            <w:r w:rsidRPr="00D21AB8">
              <w:rPr>
                <w:rFonts w:ascii="Arial" w:hAnsi="Arial" w:cs="Arial"/>
                <w:b/>
                <w:color w:val="7030A0"/>
                <w:sz w:val="20"/>
              </w:rPr>
              <w:t>1.6 Distance &amp; Midpoint with Segment Addition Postulate</w:t>
            </w:r>
          </w:p>
          <w:p w14:paraId="1687CA4E" w14:textId="77777777" w:rsidR="00B92DD1" w:rsidRPr="00D21AB8" w:rsidRDefault="00B92DD1" w:rsidP="00B92DD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6CE280C5" w14:textId="26136EAC" w:rsidR="00B92DD1" w:rsidRDefault="00B92DD1" w:rsidP="00B92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23C41C16" w14:textId="77777777" w:rsidR="00574821" w:rsidRPr="00574821" w:rsidRDefault="00574821" w:rsidP="0057482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2.1 Constructions</w:t>
            </w:r>
          </w:p>
          <w:p w14:paraId="35763163" w14:textId="77777777" w:rsidR="00574821" w:rsidRPr="00574821" w:rsidRDefault="00574821" w:rsidP="0057482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Congruent Angles</w:t>
            </w:r>
          </w:p>
          <w:p w14:paraId="1251820D" w14:textId="77777777" w:rsidR="00574821" w:rsidRPr="00574821" w:rsidRDefault="00574821" w:rsidP="0057482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Angle Bisector</w:t>
            </w:r>
          </w:p>
          <w:p w14:paraId="541CB9A8" w14:textId="0684BEFC" w:rsidR="00B92DD1" w:rsidRPr="00E151B7" w:rsidRDefault="00B92DD1" w:rsidP="00574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DD1" w:rsidRPr="004C130C" w14:paraId="2602FBDB" w14:textId="77777777" w:rsidTr="00DB151E">
        <w:trPr>
          <w:trHeight w:val="1234"/>
          <w:jc w:val="center"/>
        </w:trPr>
        <w:tc>
          <w:tcPr>
            <w:tcW w:w="2164" w:type="dxa"/>
            <w:shd w:val="clear" w:color="auto" w:fill="FFFFFF"/>
          </w:tcPr>
          <w:p w14:paraId="27F83F8B" w14:textId="02A687D9" w:rsidR="00B92DD1" w:rsidRPr="00574821" w:rsidRDefault="00B92DD1" w:rsidP="00B92DD1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8</w:t>
            </w:r>
          </w:p>
          <w:p w14:paraId="79AA7310" w14:textId="77777777" w:rsidR="00B92DD1" w:rsidRPr="00574821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2.1 Constructions</w:t>
            </w:r>
          </w:p>
          <w:p w14:paraId="1B0D162A" w14:textId="77777777" w:rsidR="00B92DD1" w:rsidRPr="00574821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Congruent Angles</w:t>
            </w:r>
          </w:p>
          <w:p w14:paraId="6CE14EDD" w14:textId="77777777" w:rsidR="00B92DD1" w:rsidRPr="00574821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Angle Bisecto</w:t>
            </w:r>
            <w:r w:rsidR="00C03F9F"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</w:t>
            </w:r>
          </w:p>
          <w:p w14:paraId="4FD36364" w14:textId="2D9F795A" w:rsidR="00C03F9F" w:rsidRPr="00574821" w:rsidRDefault="00C03F9F" w:rsidP="00C03F9F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7B98C320" w14:textId="6E3B96A6" w:rsidR="00B92DD1" w:rsidRPr="00574821" w:rsidRDefault="00B92DD1" w:rsidP="00B92DD1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9</w:t>
            </w:r>
          </w:p>
          <w:p w14:paraId="00F62170" w14:textId="77777777" w:rsidR="00574821" w:rsidRPr="00574821" w:rsidRDefault="00574821" w:rsidP="0057482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2.2 Angle Addition Postulate</w:t>
            </w:r>
          </w:p>
          <w:p w14:paraId="10329E78" w14:textId="77777777" w:rsidR="00574821" w:rsidRPr="00574821" w:rsidRDefault="00574821" w:rsidP="00B92DD1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617FF549" w14:textId="7D6D6FDE" w:rsidR="0022027A" w:rsidRPr="00574821" w:rsidRDefault="0022027A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FFFFFF"/>
          </w:tcPr>
          <w:p w14:paraId="04F1DA46" w14:textId="31EF9949" w:rsidR="00B92DD1" w:rsidRPr="00574821" w:rsidRDefault="00B92DD1" w:rsidP="00B92DD1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color w:val="7030A0"/>
                <w:sz w:val="20"/>
                <w:szCs w:val="20"/>
              </w:rPr>
              <w:t>10</w:t>
            </w:r>
          </w:p>
          <w:p w14:paraId="397D6418" w14:textId="3E785911" w:rsidR="00B92DD1" w:rsidRPr="00574821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2.2 Angle Addition Postulate</w:t>
            </w:r>
          </w:p>
          <w:p w14:paraId="501C5885" w14:textId="77777777" w:rsidR="00C03F9F" w:rsidRPr="00574821" w:rsidRDefault="00C03F9F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79307459" w14:textId="6A7CCFD0" w:rsidR="00B92DD1" w:rsidRPr="00574821" w:rsidRDefault="00C03F9F" w:rsidP="00C03F9F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(MAP)</w:t>
            </w:r>
          </w:p>
        </w:tc>
        <w:tc>
          <w:tcPr>
            <w:tcW w:w="2171" w:type="dxa"/>
            <w:shd w:val="clear" w:color="auto" w:fill="FFFFFF"/>
          </w:tcPr>
          <w:p w14:paraId="52EC6CBF" w14:textId="02120A36" w:rsidR="00B92DD1" w:rsidRPr="00574821" w:rsidRDefault="00B92DD1" w:rsidP="00B92DD1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11</w:t>
            </w:r>
          </w:p>
          <w:p w14:paraId="315ADFF2" w14:textId="77777777" w:rsidR="00B92DD1" w:rsidRPr="00574821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2.2 Angle Addition Postulate</w:t>
            </w:r>
          </w:p>
          <w:p w14:paraId="63205656" w14:textId="77777777" w:rsidR="00574821" w:rsidRPr="00574821" w:rsidRDefault="0057482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5314C350" w14:textId="6A9D0F89" w:rsidR="00574821" w:rsidRPr="00574821" w:rsidRDefault="00574821" w:rsidP="00B92DD1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(MAP)</w:t>
            </w:r>
          </w:p>
        </w:tc>
        <w:tc>
          <w:tcPr>
            <w:tcW w:w="2158" w:type="dxa"/>
            <w:shd w:val="clear" w:color="auto" w:fill="auto"/>
          </w:tcPr>
          <w:p w14:paraId="5E95AB6D" w14:textId="2C92B937" w:rsidR="00B92DD1" w:rsidRDefault="00B92DD1" w:rsidP="00B92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14:paraId="7695FBBF" w14:textId="77777777" w:rsidR="00B92DD1" w:rsidRPr="00574821" w:rsidRDefault="00B92DD1" w:rsidP="00B92D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2.3 Angle </w:t>
            </w:r>
          </w:p>
          <w:p w14:paraId="2EDE6CDC" w14:textId="45B404BC" w:rsidR="00B92DD1" w:rsidRPr="0052350E" w:rsidRDefault="00B92DD1" w:rsidP="0052350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7482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Addition Proofs</w:t>
            </w:r>
          </w:p>
        </w:tc>
      </w:tr>
      <w:tr w:rsidR="000E256A" w:rsidRPr="004C130C" w14:paraId="46F26901" w14:textId="77777777" w:rsidTr="00896F50">
        <w:trPr>
          <w:trHeight w:val="1178"/>
          <w:jc w:val="center"/>
        </w:trPr>
        <w:tc>
          <w:tcPr>
            <w:tcW w:w="2164" w:type="dxa"/>
            <w:shd w:val="clear" w:color="auto" w:fill="FFFFFF"/>
          </w:tcPr>
          <w:p w14:paraId="5B84C26B" w14:textId="629ABB89" w:rsidR="000E256A" w:rsidRDefault="00B92DD1" w:rsidP="000E25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14:paraId="5D27818B" w14:textId="77777777" w:rsidR="00574821" w:rsidRDefault="00574821" w:rsidP="0057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 Review</w:t>
            </w:r>
          </w:p>
          <w:p w14:paraId="0E5B3C5D" w14:textId="77777777" w:rsidR="00574821" w:rsidRDefault="00574821" w:rsidP="000E25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3761D" w14:textId="04094CCE" w:rsidR="00C20304" w:rsidRPr="004C130C" w:rsidRDefault="00C20304" w:rsidP="00495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5E76F7F2" w14:textId="6E87113D" w:rsidR="000E256A" w:rsidRDefault="000E256A" w:rsidP="000E25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92DD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1512EEB6" w14:textId="20AE0053" w:rsidR="000E256A" w:rsidRPr="00BC57BD" w:rsidRDefault="0052350E" w:rsidP="00523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FE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871B4D" wp14:editId="1E4B44E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71755</wp:posOffset>
                      </wp:positionV>
                      <wp:extent cx="1079500" cy="609600"/>
                      <wp:effectExtent l="0" t="0" r="25400" b="19050"/>
                      <wp:wrapNone/>
                      <wp:docPr id="1676861020" name="Text Box 167686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B5FAB7" w14:textId="44700243" w:rsidR="00574821" w:rsidRDefault="006D35A0" w:rsidP="00E7087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Unit </w:t>
                                  </w:r>
                                  <w:r w:rsidR="00E7087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Test</w:t>
                                  </w:r>
                                  <w:r w:rsidR="00E7087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(Pt 1)</w:t>
                                  </w:r>
                                </w:p>
                                <w:p w14:paraId="627A1F4C" w14:textId="4677B53E" w:rsidR="00E7087B" w:rsidRDefault="00E7087B" w:rsidP="00574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Angle and Linear Relationships</w:t>
                                  </w:r>
                                </w:p>
                                <w:p w14:paraId="4C1D390E" w14:textId="1822B664" w:rsidR="00E7087B" w:rsidRPr="00E7087B" w:rsidRDefault="00E7087B" w:rsidP="005748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7087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71B4D" id="Text Box 1676861020" o:spid="_x0000_s1028" type="#_x0000_t202" style="position:absolute;margin-left:4.2pt;margin-top:5.65pt;width:85pt;height:4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" fillcolor="yellow">
                      <v:textbox>
                        <w:txbxContent>
                          <w:p w14:paraId="7EB5FAB7" w14:textId="44700243" w:rsidR="00574821" w:rsidRDefault="006D35A0" w:rsidP="00E7087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Unit </w:t>
                            </w:r>
                            <w:r w:rsidR="00E708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</w:t>
                            </w:r>
                            <w:r w:rsidR="00E708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(Pt 1)</w:t>
                            </w:r>
                          </w:p>
                          <w:p w14:paraId="627A1F4C" w14:textId="4677B53E" w:rsidR="00E7087B" w:rsidRDefault="00E7087B" w:rsidP="0057482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Angle and Linear Relationships</w:t>
                            </w:r>
                          </w:p>
                          <w:p w14:paraId="4C1D390E" w14:textId="1822B664" w:rsidR="00E7087B" w:rsidRPr="00E7087B" w:rsidRDefault="00E7087B" w:rsidP="005748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08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4" w:type="dxa"/>
            <w:shd w:val="clear" w:color="auto" w:fill="FFFFFF"/>
          </w:tcPr>
          <w:p w14:paraId="125C6FE5" w14:textId="315F709F" w:rsidR="000E256A" w:rsidRDefault="000E256A" w:rsidP="000E25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92DD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32D20DF9" w14:textId="77777777" w:rsidR="002F25AD" w:rsidRDefault="002F25AD" w:rsidP="000E25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E2A454" w14:textId="77777777" w:rsidR="002F25AD" w:rsidRPr="002F25AD" w:rsidRDefault="002F25AD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2.4 Constructions</w:t>
            </w:r>
          </w:p>
          <w:p w14:paraId="5BC71523" w14:textId="77777777" w:rsidR="002F25AD" w:rsidRPr="002F25AD" w:rsidRDefault="002F25AD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Parallel Lines</w:t>
            </w:r>
          </w:p>
          <w:p w14:paraId="7F82CBC2" w14:textId="77777777" w:rsidR="002F25AD" w:rsidRPr="002F25AD" w:rsidRDefault="002F25AD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Making Conjectures</w:t>
            </w:r>
          </w:p>
          <w:p w14:paraId="68E1FCEE" w14:textId="77777777" w:rsidR="000E256A" w:rsidRDefault="000E256A" w:rsidP="00C6397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837CF36" w14:textId="7F8F09FC" w:rsidR="002F25AD" w:rsidRPr="00377F66" w:rsidRDefault="002F25AD" w:rsidP="00C63979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FFFFFF"/>
          </w:tcPr>
          <w:p w14:paraId="40153A1C" w14:textId="06065300" w:rsidR="000E256A" w:rsidRDefault="000E256A" w:rsidP="000E25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92DD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693282B4" w14:textId="77777777" w:rsidR="00C63979" w:rsidRPr="002F25AD" w:rsidRDefault="00C63979" w:rsidP="00C63979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2.4 Constructions</w:t>
            </w:r>
          </w:p>
          <w:p w14:paraId="51CD27FA" w14:textId="77777777" w:rsidR="00C63979" w:rsidRPr="002F25AD" w:rsidRDefault="00C63979" w:rsidP="00C63979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Parallel Lines</w:t>
            </w:r>
          </w:p>
          <w:p w14:paraId="468393F0" w14:textId="77777777" w:rsidR="00C63979" w:rsidRPr="002F25AD" w:rsidRDefault="00C63979" w:rsidP="00C63979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Making Conjectures</w:t>
            </w:r>
          </w:p>
          <w:p w14:paraId="2FF546DC" w14:textId="57CFCED5" w:rsidR="000E256A" w:rsidRPr="00E34484" w:rsidRDefault="000E256A" w:rsidP="00896F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6FAC2948" w14:textId="256C81E8" w:rsidR="000E256A" w:rsidRDefault="000E256A" w:rsidP="000E25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92DD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567B9E1E" w14:textId="5A3E96DF" w:rsidR="000E256A" w:rsidRPr="002F25AD" w:rsidRDefault="002B4AE9" w:rsidP="00896F50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2.5 Angle Relationships along a Transversal </w:t>
            </w:r>
          </w:p>
          <w:p w14:paraId="5468C62F" w14:textId="77777777" w:rsidR="002F25AD" w:rsidRDefault="002F25AD" w:rsidP="00896F5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38C42FB" w14:textId="5F6DB8BE" w:rsidR="00930CD5" w:rsidRPr="00E34484" w:rsidRDefault="00930CD5" w:rsidP="00896F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 2       </w:t>
            </w:r>
          </w:p>
        </w:tc>
      </w:tr>
      <w:tr w:rsidR="00F573FF" w:rsidRPr="004C130C" w14:paraId="6A0219AE" w14:textId="77777777" w:rsidTr="002F25AD">
        <w:trPr>
          <w:trHeight w:val="1091"/>
          <w:jc w:val="center"/>
        </w:trPr>
        <w:tc>
          <w:tcPr>
            <w:tcW w:w="2164" w:type="dxa"/>
            <w:shd w:val="clear" w:color="auto" w:fill="auto"/>
          </w:tcPr>
          <w:p w14:paraId="5CB332B0" w14:textId="01121FC8" w:rsidR="00F573FF" w:rsidRDefault="00F573FF" w:rsidP="00F57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  <w:p w14:paraId="30429B06" w14:textId="4CC5DCF4" w:rsidR="00F573FF" w:rsidRPr="004C130C" w:rsidRDefault="00F573FF" w:rsidP="00F57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2.5 Angle Relationships along a Transversal</w:t>
            </w:r>
          </w:p>
        </w:tc>
        <w:tc>
          <w:tcPr>
            <w:tcW w:w="2165" w:type="dxa"/>
            <w:shd w:val="clear" w:color="auto" w:fill="FFFFFF"/>
          </w:tcPr>
          <w:p w14:paraId="0641FA1E" w14:textId="15B4CCE0" w:rsidR="00F573FF" w:rsidRPr="002F25AD" w:rsidRDefault="00F573FF" w:rsidP="00F573FF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23</w:t>
            </w:r>
          </w:p>
          <w:p w14:paraId="23C6A14E" w14:textId="179C7755" w:rsidR="00F573FF" w:rsidRPr="002F25AD" w:rsidRDefault="00F573FF" w:rsidP="00F573FF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2.5 Angle Relationships </w:t>
            </w:r>
            <w:r w:rsid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along a Transversal</w:t>
            </w:r>
          </w:p>
        </w:tc>
        <w:tc>
          <w:tcPr>
            <w:tcW w:w="2164" w:type="dxa"/>
            <w:shd w:val="clear" w:color="auto" w:fill="FFFFFF"/>
          </w:tcPr>
          <w:p w14:paraId="16270621" w14:textId="5B253E70" w:rsidR="00F573FF" w:rsidRDefault="00F573FF" w:rsidP="00F57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  <w:p w14:paraId="50165F16" w14:textId="77777777" w:rsidR="002F25AD" w:rsidRPr="002F25AD" w:rsidRDefault="002F25AD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2.6 Parallel/Perp </w:t>
            </w:r>
          </w:p>
          <w:p w14:paraId="054AAD68" w14:textId="77777777" w:rsidR="002F25AD" w:rsidRDefault="002F25AD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on Coord Plane</w:t>
            </w:r>
          </w:p>
          <w:p w14:paraId="6E619A09" w14:textId="77777777" w:rsidR="006D35A0" w:rsidRDefault="006D35A0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007C2B53" w14:textId="77777777" w:rsidR="006D35A0" w:rsidRPr="002F25AD" w:rsidRDefault="006D35A0" w:rsidP="006D35A0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2.7 Distance /Midpoint</w:t>
            </w:r>
          </w:p>
          <w:p w14:paraId="7222DCD4" w14:textId="43BA751D" w:rsidR="00F573FF" w:rsidRPr="006D35A0" w:rsidRDefault="006D35A0" w:rsidP="006D35A0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Fractional Distance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C611A3" w14:textId="4E567CEC" w:rsidR="00F573FF" w:rsidRPr="004C130C" w:rsidRDefault="00F573FF" w:rsidP="00F573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1CEB1D2A" w14:textId="77777777" w:rsidR="002F25AD" w:rsidRPr="002F25AD" w:rsidRDefault="002F25AD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2.6 Parallel/Perp </w:t>
            </w:r>
          </w:p>
          <w:p w14:paraId="02CA9872" w14:textId="77777777" w:rsidR="002F25AD" w:rsidRDefault="002F25AD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on Coord Plane</w:t>
            </w:r>
          </w:p>
          <w:p w14:paraId="1F20ADDB" w14:textId="77777777" w:rsidR="006D35A0" w:rsidRPr="002F25AD" w:rsidRDefault="006D35A0" w:rsidP="002F25AD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501D1304" w14:textId="77777777" w:rsidR="006D35A0" w:rsidRPr="002F25AD" w:rsidRDefault="006D35A0" w:rsidP="006D35A0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2.7 Distance /Midpoint</w:t>
            </w:r>
          </w:p>
          <w:p w14:paraId="1A7624B8" w14:textId="632BA91B" w:rsidR="00F573FF" w:rsidRPr="006D35A0" w:rsidRDefault="006D35A0" w:rsidP="006D35A0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F25A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Fractional Distance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79646"/>
          </w:tcPr>
          <w:p w14:paraId="6960BC6C" w14:textId="2E160305" w:rsidR="00F573FF" w:rsidRPr="004C130C" w:rsidRDefault="00F573FF" w:rsidP="00F573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14:paraId="205F943A" w14:textId="77777777" w:rsidR="00F573FF" w:rsidRDefault="00F573FF" w:rsidP="00F573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Teacher PL</w:t>
            </w:r>
          </w:p>
          <w:p w14:paraId="4F0766DD" w14:textId="0DC63A9B" w:rsidR="00F573FF" w:rsidRPr="00E76A4F" w:rsidRDefault="00F573FF" w:rsidP="00F573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(No Students)</w:t>
            </w:r>
          </w:p>
        </w:tc>
      </w:tr>
      <w:tr w:rsidR="00F540AE" w:rsidRPr="004C130C" w14:paraId="3FE72C5D" w14:textId="77777777" w:rsidTr="00F468AE">
        <w:trPr>
          <w:trHeight w:val="1270"/>
          <w:jc w:val="center"/>
        </w:trPr>
        <w:tc>
          <w:tcPr>
            <w:tcW w:w="2164" w:type="dxa"/>
            <w:shd w:val="clear" w:color="auto" w:fill="auto"/>
          </w:tcPr>
          <w:p w14:paraId="6DA0098A" w14:textId="3F674782" w:rsidR="00F540AE" w:rsidRDefault="00F540AE" w:rsidP="00F540A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29</w:t>
            </w:r>
          </w:p>
          <w:p w14:paraId="2783983B" w14:textId="77777777" w:rsidR="006D35A0" w:rsidRPr="006D35A0" w:rsidRDefault="006D35A0" w:rsidP="006D35A0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D35A0">
              <w:rPr>
                <w:rFonts w:ascii="Arial" w:hAnsi="Arial" w:cs="Arial"/>
                <w:b/>
                <w:color w:val="7030A0"/>
                <w:sz w:val="20"/>
                <w:szCs w:val="20"/>
              </w:rPr>
              <w:t>2.8 Linear Equations on Coordinate Plane</w:t>
            </w:r>
          </w:p>
          <w:p w14:paraId="2357D6C4" w14:textId="77777777" w:rsidR="002F25AD" w:rsidRDefault="002F25AD" w:rsidP="00F540A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62E1F4C" w14:textId="77777777" w:rsidR="00F540AE" w:rsidRPr="00381D6B" w:rsidRDefault="00F540AE" w:rsidP="002F25AD">
            <w:pPr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127381E0" w14:textId="06A49082" w:rsidR="00F540AE" w:rsidRDefault="00F540AE" w:rsidP="00F540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A5470FA" wp14:editId="647EE95B">
                      <wp:simplePos x="0" y="0"/>
                      <wp:positionH relativeFrom="column">
                        <wp:posOffset>-5850255</wp:posOffset>
                      </wp:positionH>
                      <wp:positionV relativeFrom="paragraph">
                        <wp:posOffset>-6280150</wp:posOffset>
                      </wp:positionV>
                      <wp:extent cx="965200" cy="375920"/>
                      <wp:effectExtent l="5080" t="10795" r="10795" b="133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F99887" w14:textId="77777777" w:rsidR="00F540AE" w:rsidRPr="006D5291" w:rsidRDefault="00F540AE" w:rsidP="009B29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Summative Assessment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470FA" id="Text Box 6" o:spid="_x0000_s1029" type="#_x0000_t202" style="position:absolute;margin-left:-460.65pt;margin-top:-494.5pt;width:76pt;height:29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" fillcolor="yellow">
                      <v:textbox>
                        <w:txbxContent>
                          <w:p w14:paraId="6DF99887" w14:textId="77777777" w:rsidR="00F540AE" w:rsidRPr="006D5291" w:rsidRDefault="00F540AE" w:rsidP="009B299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Summative Assessment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14:paraId="3C1A1E85" w14:textId="77777777" w:rsidR="006D35A0" w:rsidRPr="006D35A0" w:rsidRDefault="006D35A0" w:rsidP="006D35A0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6D35A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Test Review</w:t>
            </w:r>
          </w:p>
          <w:p w14:paraId="703B89B2" w14:textId="548956AD" w:rsidR="00F540AE" w:rsidRPr="00D6352F" w:rsidRDefault="00F540AE" w:rsidP="002F2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FFFFFF"/>
          </w:tcPr>
          <w:p w14:paraId="48D77BD3" w14:textId="77777777" w:rsidR="00F540AE" w:rsidRDefault="00F540AE" w:rsidP="00F540A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2350E">
              <w:rPr>
                <w:rFonts w:ascii="Arial" w:hAnsi="Arial" w:cs="Arial"/>
                <w:b/>
                <w:bCs/>
                <w:sz w:val="20"/>
                <w:szCs w:val="20"/>
              </w:rPr>
              <w:t>October 1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3C70627" w14:textId="148FEEB0" w:rsidR="00F540AE" w:rsidRPr="00CA6F25" w:rsidRDefault="0052350E" w:rsidP="002F25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0C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C49ED7" wp14:editId="5D6A0DC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146175" cy="615950"/>
                      <wp:effectExtent l="0" t="0" r="15875" b="12700"/>
                      <wp:wrapNone/>
                      <wp:docPr id="1037644001" name="Text Box 1037644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2C9AC7" w14:textId="5EA36D83" w:rsidR="00E7087B" w:rsidRDefault="00E7087B" w:rsidP="00E708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Unit 2 Test (Pt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523A8614" w14:textId="77777777" w:rsidR="00E7087B" w:rsidRDefault="00E7087B" w:rsidP="00E708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Angle and Linear Relationships</w:t>
                                  </w:r>
                                </w:p>
                                <w:p w14:paraId="6CED33DA" w14:textId="0DED15A4" w:rsidR="00E7087B" w:rsidRPr="00E7087B" w:rsidRDefault="00E7087B" w:rsidP="00E708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7087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6BD63A85" w14:textId="3D274FC9" w:rsidR="0052350E" w:rsidRPr="006D5291" w:rsidRDefault="0052350E" w:rsidP="00E708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49ED7" id="Text Box 1037644001" o:spid="_x0000_s1030" type="#_x0000_t202" style="position:absolute;left:0;text-align:left;margin-left:.1pt;margin-top:.65pt;width:90.25pt;height:4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" fillcolor="yellow">
                      <v:textbox>
                        <w:txbxContent>
                          <w:p w14:paraId="282C9AC7" w14:textId="5EA36D83" w:rsidR="00E7087B" w:rsidRDefault="00E7087B" w:rsidP="00E708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Unit 2 Test (Pt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3A8614" w14:textId="77777777" w:rsidR="00E7087B" w:rsidRDefault="00E7087B" w:rsidP="00E708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Angle and Linear Relationships</w:t>
                            </w:r>
                          </w:p>
                          <w:p w14:paraId="6CED33DA" w14:textId="0DED15A4" w:rsidR="00E7087B" w:rsidRPr="00E7087B" w:rsidRDefault="00E7087B" w:rsidP="00E708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08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6BD63A85" w14:textId="3D274FC9" w:rsidR="0052350E" w:rsidRPr="006D5291" w:rsidRDefault="0052350E" w:rsidP="00E708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1" w:type="dxa"/>
            <w:shd w:val="clear" w:color="auto" w:fill="auto"/>
          </w:tcPr>
          <w:p w14:paraId="1543DD2A" w14:textId="1546B7A9" w:rsidR="00F540AE" w:rsidRDefault="00F540AE" w:rsidP="00F540AE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18B3099" w14:textId="06C8E1E6" w:rsidR="00F540AE" w:rsidRDefault="0052350E" w:rsidP="0052350E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80C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38EE9AD" wp14:editId="1A38BE6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146175" cy="603250"/>
                      <wp:effectExtent l="0" t="0" r="15875" b="25400"/>
                      <wp:wrapNone/>
                      <wp:docPr id="1181894941" name="Text Box 1181894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AD08AB" w14:textId="13E3CFE2" w:rsidR="00E7087B" w:rsidRDefault="00E7087B" w:rsidP="00E708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Unit 2 Test (Pt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0832512E" w14:textId="77777777" w:rsidR="00E7087B" w:rsidRDefault="00E7087B" w:rsidP="00E708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Angle and Linear Relationships</w:t>
                                  </w:r>
                                </w:p>
                                <w:p w14:paraId="23656BC7" w14:textId="04E46BF7" w:rsidR="00E7087B" w:rsidRPr="00E7087B" w:rsidRDefault="00E7087B" w:rsidP="00E708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7087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44339A1D" w14:textId="2A36998A" w:rsidR="0052350E" w:rsidRPr="006D5291" w:rsidRDefault="0052350E" w:rsidP="00E708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EE9AD" id="Text Box 1181894941" o:spid="_x0000_s1031" type="#_x0000_t202" style="position:absolute;left:0;text-align:left;margin-left:.05pt;margin-top:.65pt;width:90.25pt;height:4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" fillcolor="yellow">
                      <v:textbox>
                        <w:txbxContent>
                          <w:p w14:paraId="0BAD08AB" w14:textId="13E3CFE2" w:rsidR="00E7087B" w:rsidRDefault="00E7087B" w:rsidP="00E708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Unit 2 Test (Pt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32512E" w14:textId="77777777" w:rsidR="00E7087B" w:rsidRDefault="00E7087B" w:rsidP="00E708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Angle and Linear Relationships</w:t>
                            </w:r>
                          </w:p>
                          <w:p w14:paraId="23656BC7" w14:textId="04E46BF7" w:rsidR="00E7087B" w:rsidRPr="00E7087B" w:rsidRDefault="00E7087B" w:rsidP="00E708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08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4339A1D" w14:textId="2A36998A" w:rsidR="0052350E" w:rsidRPr="006D5291" w:rsidRDefault="0052350E" w:rsidP="00E708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58" w:type="dxa"/>
            <w:shd w:val="clear" w:color="auto" w:fill="auto"/>
          </w:tcPr>
          <w:p w14:paraId="382F78FF" w14:textId="1649A079" w:rsidR="00F540AE" w:rsidRDefault="00F540AE" w:rsidP="00F540AE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4C11C5F3" w14:textId="77777777" w:rsidR="006D35A0" w:rsidRDefault="006D35A0" w:rsidP="0052350E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Reteach/Retest/</w:t>
            </w:r>
          </w:p>
          <w:p w14:paraId="75F7D65A" w14:textId="7A027A11" w:rsidR="00F540AE" w:rsidRDefault="006D35A0" w:rsidP="0052350E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Corrections</w:t>
            </w:r>
          </w:p>
        </w:tc>
      </w:tr>
      <w:tr w:rsidR="00F573FF" w:rsidRPr="004C130C" w14:paraId="5C7FB4F2" w14:textId="77777777" w:rsidTr="00C0098A">
        <w:trPr>
          <w:trHeight w:val="1163"/>
          <w:jc w:val="center"/>
        </w:trPr>
        <w:tc>
          <w:tcPr>
            <w:tcW w:w="2164" w:type="dxa"/>
            <w:shd w:val="clear" w:color="auto" w:fill="auto"/>
          </w:tcPr>
          <w:p w14:paraId="3B119267" w14:textId="1F30602B" w:rsidR="00F573FF" w:rsidRDefault="00F573FF" w:rsidP="00F573F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bookmarkStart w:id="0" w:name="_Hlk138756233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  <w:p w14:paraId="22C0CB8D" w14:textId="77777777" w:rsidR="006D35A0" w:rsidRPr="006D35A0" w:rsidRDefault="006D35A0" w:rsidP="006D35A0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6D35A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3.1 Translations</w:t>
            </w:r>
          </w:p>
          <w:p w14:paraId="22347AD4" w14:textId="77777777" w:rsidR="00F573FF" w:rsidRDefault="00F573FF" w:rsidP="00F573FF">
            <w:pP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</w:pPr>
          </w:p>
          <w:p w14:paraId="3C40D33C" w14:textId="68EE1CF3" w:rsidR="00F573FF" w:rsidRPr="00381D6B" w:rsidRDefault="00F573FF" w:rsidP="006D35A0">
            <w:pPr>
              <w:rPr>
                <w:rFonts w:ascii="Arial" w:hAnsi="Arial" w:cs="Arial"/>
                <w:b/>
                <w:bCs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FFFF"/>
          </w:tcPr>
          <w:p w14:paraId="3BCE86F2" w14:textId="2FA07734" w:rsidR="00F573FF" w:rsidRDefault="00F573FF" w:rsidP="00F573F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</w:p>
          <w:p w14:paraId="127DF0CD" w14:textId="77777777" w:rsidR="006D35A0" w:rsidRPr="006D35A0" w:rsidRDefault="006D35A0" w:rsidP="006D35A0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6D35A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3.2 Reflections</w:t>
            </w:r>
          </w:p>
          <w:p w14:paraId="22A8DF71" w14:textId="5E9BD4FB" w:rsidR="00F573FF" w:rsidRPr="00D6352F" w:rsidRDefault="00F573FF" w:rsidP="00F57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FFFFFF"/>
          </w:tcPr>
          <w:p w14:paraId="4390ACB8" w14:textId="1ABA7053" w:rsidR="00F573FF" w:rsidRDefault="00F573FF" w:rsidP="00F57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5302C03D" w14:textId="3D3435F7" w:rsidR="00F573FF" w:rsidRDefault="006D35A0" w:rsidP="00F573FF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 </w:t>
            </w:r>
            <w:r w:rsidRPr="006D35A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3.3 Rotations</w:t>
            </w:r>
          </w:p>
          <w:p w14:paraId="75721DF1" w14:textId="77777777" w:rsidR="006D35A0" w:rsidRDefault="006D35A0" w:rsidP="00F573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B778D" w14:textId="728336F0" w:rsidR="006D35A0" w:rsidRPr="006D35A0" w:rsidRDefault="006D35A0" w:rsidP="00F573FF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D35A0">
              <w:rPr>
                <w:rFonts w:ascii="Arial" w:hAnsi="Arial" w:cs="Arial"/>
                <w:b/>
                <w:color w:val="7030A0"/>
                <w:sz w:val="20"/>
                <w:szCs w:val="20"/>
              </w:rPr>
              <w:t>3.4 Dilations</w:t>
            </w:r>
          </w:p>
          <w:p w14:paraId="29BBE460" w14:textId="24AAB5BC" w:rsidR="00F573FF" w:rsidRPr="00CA6F25" w:rsidRDefault="00F573FF" w:rsidP="00F573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FFFFFF"/>
          </w:tcPr>
          <w:p w14:paraId="51A0C44E" w14:textId="63562D72" w:rsidR="00F573FF" w:rsidRDefault="00F573FF" w:rsidP="00F57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39A5E596" w14:textId="0D6471FD" w:rsidR="006D35A0" w:rsidRDefault="006D35A0" w:rsidP="006D35A0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  </w:t>
            </w:r>
            <w:r w:rsidRPr="006D35A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3.3 Rotations</w:t>
            </w:r>
          </w:p>
          <w:p w14:paraId="5347A581" w14:textId="77777777" w:rsidR="006D35A0" w:rsidRDefault="006D35A0" w:rsidP="006D35A0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2102DF73" w14:textId="08F4FA85" w:rsidR="006D35A0" w:rsidRPr="006D35A0" w:rsidRDefault="006D35A0" w:rsidP="006D35A0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3.4 Dilations</w:t>
            </w:r>
          </w:p>
          <w:p w14:paraId="12EF6E02" w14:textId="24C8200C" w:rsidR="00F573FF" w:rsidRDefault="00F573FF" w:rsidP="00F57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/>
          </w:tcPr>
          <w:p w14:paraId="1B94F79D" w14:textId="30CC3B4E" w:rsidR="00F573FF" w:rsidRDefault="00F573FF" w:rsidP="00F57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2FEAF87E" w14:textId="15FD7407" w:rsidR="00F573FF" w:rsidRPr="006D35A0" w:rsidRDefault="00F573FF" w:rsidP="00F573FF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6D35A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</w:t>
            </w:r>
            <w:r w:rsidR="006D35A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.5 Composite Transformations</w:t>
            </w:r>
          </w:p>
          <w:p w14:paraId="4635F1BB" w14:textId="77777777" w:rsidR="00F573FF" w:rsidRDefault="00F573FF" w:rsidP="00F573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0FD3C" w14:textId="25ACD4D9" w:rsidR="00F573FF" w:rsidRPr="00E7087B" w:rsidRDefault="00E7087B" w:rsidP="00E41B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T1</w:t>
            </w:r>
          </w:p>
        </w:tc>
      </w:tr>
      <w:bookmarkEnd w:id="0"/>
    </w:tbl>
    <w:p w14:paraId="229DB465" w14:textId="51775239" w:rsidR="001E6F08" w:rsidRDefault="001E6F08" w:rsidP="00E7087B"/>
    <w:sectPr w:rsidR="001E6F08" w:rsidSect="009B2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5DB8"/>
    <w:multiLevelType w:val="multilevel"/>
    <w:tmpl w:val="2BCCB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637171"/>
    <w:multiLevelType w:val="multilevel"/>
    <w:tmpl w:val="CB04D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246F99"/>
    <w:multiLevelType w:val="multilevel"/>
    <w:tmpl w:val="1480B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472A57A5"/>
    <w:multiLevelType w:val="multilevel"/>
    <w:tmpl w:val="49746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2625357">
    <w:abstractNumId w:val="3"/>
  </w:num>
  <w:num w:numId="2" w16cid:durableId="835263596">
    <w:abstractNumId w:val="2"/>
  </w:num>
  <w:num w:numId="3" w16cid:durableId="48893223">
    <w:abstractNumId w:val="0"/>
  </w:num>
  <w:num w:numId="4" w16cid:durableId="108850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94"/>
    <w:rsid w:val="00001FF9"/>
    <w:rsid w:val="000049B4"/>
    <w:rsid w:val="0001082B"/>
    <w:rsid w:val="00024FAB"/>
    <w:rsid w:val="00035246"/>
    <w:rsid w:val="000402DA"/>
    <w:rsid w:val="000579B5"/>
    <w:rsid w:val="0006186B"/>
    <w:rsid w:val="00063334"/>
    <w:rsid w:val="00077ED7"/>
    <w:rsid w:val="0009175B"/>
    <w:rsid w:val="000A073A"/>
    <w:rsid w:val="000A1F66"/>
    <w:rsid w:val="000D0D92"/>
    <w:rsid w:val="000D41DD"/>
    <w:rsid w:val="000E17D4"/>
    <w:rsid w:val="000E256A"/>
    <w:rsid w:val="000F3031"/>
    <w:rsid w:val="000F3EFF"/>
    <w:rsid w:val="000F426F"/>
    <w:rsid w:val="000F6B64"/>
    <w:rsid w:val="000F7E92"/>
    <w:rsid w:val="00101A6F"/>
    <w:rsid w:val="00107FDC"/>
    <w:rsid w:val="00161872"/>
    <w:rsid w:val="0017386D"/>
    <w:rsid w:val="001A33D5"/>
    <w:rsid w:val="001B42FA"/>
    <w:rsid w:val="001C0C9D"/>
    <w:rsid w:val="001C3FBA"/>
    <w:rsid w:val="001C78B9"/>
    <w:rsid w:val="001E6F08"/>
    <w:rsid w:val="001F0E4F"/>
    <w:rsid w:val="00204F16"/>
    <w:rsid w:val="0022027A"/>
    <w:rsid w:val="00237D05"/>
    <w:rsid w:val="00243C8C"/>
    <w:rsid w:val="0029371B"/>
    <w:rsid w:val="002B3AE6"/>
    <w:rsid w:val="002B3B2F"/>
    <w:rsid w:val="002B4A26"/>
    <w:rsid w:val="002B4AE9"/>
    <w:rsid w:val="002C05B2"/>
    <w:rsid w:val="002C2C3E"/>
    <w:rsid w:val="002C4EDE"/>
    <w:rsid w:val="002D313B"/>
    <w:rsid w:val="002F25AD"/>
    <w:rsid w:val="002F4F73"/>
    <w:rsid w:val="00310D44"/>
    <w:rsid w:val="00311680"/>
    <w:rsid w:val="00331BD7"/>
    <w:rsid w:val="00337882"/>
    <w:rsid w:val="00340D30"/>
    <w:rsid w:val="003468FE"/>
    <w:rsid w:val="00354A9D"/>
    <w:rsid w:val="00365006"/>
    <w:rsid w:val="00373AB6"/>
    <w:rsid w:val="00377F66"/>
    <w:rsid w:val="00381D6B"/>
    <w:rsid w:val="00382109"/>
    <w:rsid w:val="003837AC"/>
    <w:rsid w:val="00386202"/>
    <w:rsid w:val="003A722E"/>
    <w:rsid w:val="003E3E54"/>
    <w:rsid w:val="003E557A"/>
    <w:rsid w:val="003F3592"/>
    <w:rsid w:val="003F558E"/>
    <w:rsid w:val="00407A83"/>
    <w:rsid w:val="00423AE3"/>
    <w:rsid w:val="00427564"/>
    <w:rsid w:val="004452BD"/>
    <w:rsid w:val="00445F19"/>
    <w:rsid w:val="00493109"/>
    <w:rsid w:val="004958AC"/>
    <w:rsid w:val="004A33F3"/>
    <w:rsid w:val="004A719C"/>
    <w:rsid w:val="004D6CC6"/>
    <w:rsid w:val="004E7565"/>
    <w:rsid w:val="004F4FA6"/>
    <w:rsid w:val="00500654"/>
    <w:rsid w:val="00505143"/>
    <w:rsid w:val="00517FC7"/>
    <w:rsid w:val="00521AB9"/>
    <w:rsid w:val="0052350E"/>
    <w:rsid w:val="005350BB"/>
    <w:rsid w:val="00542170"/>
    <w:rsid w:val="00543194"/>
    <w:rsid w:val="0054754B"/>
    <w:rsid w:val="00552247"/>
    <w:rsid w:val="00561A15"/>
    <w:rsid w:val="005706B3"/>
    <w:rsid w:val="00574821"/>
    <w:rsid w:val="0057724B"/>
    <w:rsid w:val="00594CB6"/>
    <w:rsid w:val="005A21E8"/>
    <w:rsid w:val="005C7BFD"/>
    <w:rsid w:val="005D158E"/>
    <w:rsid w:val="005D3EDA"/>
    <w:rsid w:val="005D4848"/>
    <w:rsid w:val="005F05FF"/>
    <w:rsid w:val="00606ECB"/>
    <w:rsid w:val="00624F90"/>
    <w:rsid w:val="00625EC9"/>
    <w:rsid w:val="006275EB"/>
    <w:rsid w:val="00647740"/>
    <w:rsid w:val="006717C6"/>
    <w:rsid w:val="00680C08"/>
    <w:rsid w:val="0068177C"/>
    <w:rsid w:val="00682A03"/>
    <w:rsid w:val="006D2A92"/>
    <w:rsid w:val="006D35A0"/>
    <w:rsid w:val="006F52FA"/>
    <w:rsid w:val="007100E7"/>
    <w:rsid w:val="00734582"/>
    <w:rsid w:val="00743082"/>
    <w:rsid w:val="007477E9"/>
    <w:rsid w:val="00752891"/>
    <w:rsid w:val="0075621A"/>
    <w:rsid w:val="00773BE8"/>
    <w:rsid w:val="00774548"/>
    <w:rsid w:val="0077674F"/>
    <w:rsid w:val="00781C56"/>
    <w:rsid w:val="0079059F"/>
    <w:rsid w:val="007918F2"/>
    <w:rsid w:val="00795E6A"/>
    <w:rsid w:val="00797AC6"/>
    <w:rsid w:val="007A1AB2"/>
    <w:rsid w:val="007B295D"/>
    <w:rsid w:val="007B298A"/>
    <w:rsid w:val="007C76E4"/>
    <w:rsid w:val="0081073B"/>
    <w:rsid w:val="00810AE5"/>
    <w:rsid w:val="00811489"/>
    <w:rsid w:val="008347C7"/>
    <w:rsid w:val="00855FE8"/>
    <w:rsid w:val="0088252D"/>
    <w:rsid w:val="00896F50"/>
    <w:rsid w:val="008D7DCC"/>
    <w:rsid w:val="008E5FB0"/>
    <w:rsid w:val="0091469C"/>
    <w:rsid w:val="00930CD5"/>
    <w:rsid w:val="009503B9"/>
    <w:rsid w:val="00973F81"/>
    <w:rsid w:val="00980DBE"/>
    <w:rsid w:val="00986588"/>
    <w:rsid w:val="009B2994"/>
    <w:rsid w:val="009C06F4"/>
    <w:rsid w:val="009D37FA"/>
    <w:rsid w:val="009D4FEC"/>
    <w:rsid w:val="009D72F3"/>
    <w:rsid w:val="00A15CB8"/>
    <w:rsid w:val="00A26933"/>
    <w:rsid w:val="00A41B22"/>
    <w:rsid w:val="00A77DF8"/>
    <w:rsid w:val="00A83BA5"/>
    <w:rsid w:val="00A874F6"/>
    <w:rsid w:val="00A87902"/>
    <w:rsid w:val="00A919EC"/>
    <w:rsid w:val="00AC7400"/>
    <w:rsid w:val="00AD33F7"/>
    <w:rsid w:val="00AE206E"/>
    <w:rsid w:val="00B07A96"/>
    <w:rsid w:val="00B145FE"/>
    <w:rsid w:val="00B214EB"/>
    <w:rsid w:val="00B22057"/>
    <w:rsid w:val="00B24ABC"/>
    <w:rsid w:val="00B319E1"/>
    <w:rsid w:val="00B51315"/>
    <w:rsid w:val="00B530F7"/>
    <w:rsid w:val="00B72CEA"/>
    <w:rsid w:val="00B92DD1"/>
    <w:rsid w:val="00B9456C"/>
    <w:rsid w:val="00BB6C79"/>
    <w:rsid w:val="00BC57BD"/>
    <w:rsid w:val="00BC7FA7"/>
    <w:rsid w:val="00BD3A54"/>
    <w:rsid w:val="00BE5CBA"/>
    <w:rsid w:val="00C03F9F"/>
    <w:rsid w:val="00C0538A"/>
    <w:rsid w:val="00C20304"/>
    <w:rsid w:val="00C241BF"/>
    <w:rsid w:val="00C34856"/>
    <w:rsid w:val="00C42EDE"/>
    <w:rsid w:val="00C44176"/>
    <w:rsid w:val="00C561C1"/>
    <w:rsid w:val="00C5757C"/>
    <w:rsid w:val="00C60824"/>
    <w:rsid w:val="00C63979"/>
    <w:rsid w:val="00C710DE"/>
    <w:rsid w:val="00C837BA"/>
    <w:rsid w:val="00CA6F25"/>
    <w:rsid w:val="00CC5344"/>
    <w:rsid w:val="00CD29D0"/>
    <w:rsid w:val="00CE60FB"/>
    <w:rsid w:val="00D04507"/>
    <w:rsid w:val="00D20F15"/>
    <w:rsid w:val="00D215F6"/>
    <w:rsid w:val="00D21AB8"/>
    <w:rsid w:val="00D22002"/>
    <w:rsid w:val="00D346B1"/>
    <w:rsid w:val="00D42785"/>
    <w:rsid w:val="00D43DDD"/>
    <w:rsid w:val="00D5682B"/>
    <w:rsid w:val="00D57C70"/>
    <w:rsid w:val="00D6352F"/>
    <w:rsid w:val="00D67497"/>
    <w:rsid w:val="00D704CB"/>
    <w:rsid w:val="00D8138E"/>
    <w:rsid w:val="00D94BF5"/>
    <w:rsid w:val="00DA2A41"/>
    <w:rsid w:val="00DB4F8E"/>
    <w:rsid w:val="00DC6469"/>
    <w:rsid w:val="00DE0E20"/>
    <w:rsid w:val="00DE1500"/>
    <w:rsid w:val="00E0264E"/>
    <w:rsid w:val="00E151B7"/>
    <w:rsid w:val="00E22B14"/>
    <w:rsid w:val="00E32708"/>
    <w:rsid w:val="00E34484"/>
    <w:rsid w:val="00E41BBE"/>
    <w:rsid w:val="00E50A37"/>
    <w:rsid w:val="00E63DF9"/>
    <w:rsid w:val="00E7087B"/>
    <w:rsid w:val="00E7233F"/>
    <w:rsid w:val="00E76A4F"/>
    <w:rsid w:val="00E81BAB"/>
    <w:rsid w:val="00E8400D"/>
    <w:rsid w:val="00E94AC7"/>
    <w:rsid w:val="00EE2E6A"/>
    <w:rsid w:val="00F00FEF"/>
    <w:rsid w:val="00F232BB"/>
    <w:rsid w:val="00F540AE"/>
    <w:rsid w:val="00F546BC"/>
    <w:rsid w:val="00F573FF"/>
    <w:rsid w:val="00F647E8"/>
    <w:rsid w:val="00F779DD"/>
    <w:rsid w:val="00F97AC8"/>
    <w:rsid w:val="00FA049F"/>
    <w:rsid w:val="00FA5E8E"/>
    <w:rsid w:val="00FB4935"/>
    <w:rsid w:val="00FB6B66"/>
    <w:rsid w:val="00FC3ADA"/>
    <w:rsid w:val="00FE0047"/>
    <w:rsid w:val="00FE44CF"/>
    <w:rsid w:val="00FE7B9F"/>
    <w:rsid w:val="00FF4BEE"/>
    <w:rsid w:val="00FF62D2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06C0"/>
  <w15:chartTrackingRefBased/>
  <w15:docId w15:val="{418DD548-FEEF-4ADA-A554-17312CD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99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9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0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00CC-3DFC-4D5E-B31E-C7DB4AEE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Humble, Rebecca</dc:creator>
  <cp:keywords/>
  <dc:description/>
  <cp:lastModifiedBy>Breaux, Edwina</cp:lastModifiedBy>
  <cp:revision>2</cp:revision>
  <cp:lastPrinted>2025-05-23T15:33:00Z</cp:lastPrinted>
  <dcterms:created xsi:type="dcterms:W3CDTF">2025-08-08T20:23:00Z</dcterms:created>
  <dcterms:modified xsi:type="dcterms:W3CDTF">2025-08-08T20:23:00Z</dcterms:modified>
</cp:coreProperties>
</file>